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C5D" w:rsidRDefault="00710C5D">
      <w:pPr>
        <w:rPr>
          <w:b/>
        </w:rPr>
      </w:pPr>
      <w:r>
        <w:rPr>
          <w:b/>
        </w:rPr>
        <w:t>Transcripts Our Lovely Hops</w:t>
      </w:r>
    </w:p>
    <w:p w:rsidR="00710C5D" w:rsidRPr="00710C5D" w:rsidRDefault="00710C5D">
      <w:pPr>
        <w:rPr>
          <w:b/>
        </w:rPr>
      </w:pPr>
    </w:p>
    <w:p w:rsidR="004E58E3" w:rsidRDefault="00710C5D">
      <w:r w:rsidRPr="00710C5D">
        <w:t>Anne Irving's Hopping Reunion. 3.9.91.</w:t>
      </w:r>
    </w:p>
    <w:p w:rsidR="00710C5D" w:rsidRDefault="00710C5D">
      <w:r>
        <w:t>Bill amd Eileen O’Sullivan</w:t>
      </w:r>
    </w:p>
    <w:p w:rsidR="00710C5D" w:rsidRDefault="00710C5D">
      <w:r>
        <w:t>Burnt Ash Lunch C</w:t>
      </w:r>
      <w:r w:rsidRPr="00710C5D">
        <w:t>lub</w:t>
      </w:r>
    </w:p>
    <w:p w:rsidR="00710C5D" w:rsidRDefault="00710C5D">
      <w:r w:rsidRPr="00710C5D">
        <w:t>Daphne</w:t>
      </w:r>
      <w:r>
        <w:t xml:space="preserve"> and </w:t>
      </w:r>
      <w:r w:rsidRPr="00710C5D">
        <w:t>David</w:t>
      </w:r>
      <w:r>
        <w:t xml:space="preserve"> </w:t>
      </w:r>
      <w:r w:rsidRPr="00710C5D">
        <w:t>Wallace</w:t>
      </w:r>
    </w:p>
    <w:p w:rsidR="00710C5D" w:rsidRDefault="00710C5D">
      <w:r w:rsidRPr="00710C5D">
        <w:t>David Hook</w:t>
      </w:r>
    </w:p>
    <w:p w:rsidR="00710C5D" w:rsidRDefault="00710C5D">
      <w:r w:rsidRPr="00710C5D">
        <w:t>Elaine Jones incomplete audio</w:t>
      </w:r>
    </w:p>
    <w:p w:rsidR="00710C5D" w:rsidRDefault="00710C5D">
      <w:r w:rsidRPr="00710C5D">
        <w:t>Ellen Russell</w:t>
      </w:r>
    </w:p>
    <w:p w:rsidR="00710C5D" w:rsidRDefault="00710C5D">
      <w:r w:rsidRPr="00710C5D">
        <w:t>Ellen Tucker</w:t>
      </w:r>
    </w:p>
    <w:p w:rsidR="00710C5D" w:rsidRDefault="00710C5D">
      <w:r w:rsidRPr="00710C5D">
        <w:t>Ernie Rowing Centre</w:t>
      </w:r>
    </w:p>
    <w:p w:rsidR="00710C5D" w:rsidRDefault="00710C5D">
      <w:r w:rsidRPr="00710C5D">
        <w:t>Ernie Rowing Lunch Club</w:t>
      </w:r>
    </w:p>
    <w:p w:rsidR="00710C5D" w:rsidRDefault="00710C5D">
      <w:r w:rsidRPr="00710C5D">
        <w:t>Florence Burgess</w:t>
      </w:r>
    </w:p>
    <w:p w:rsidR="00710C5D" w:rsidRDefault="00710C5D">
      <w:r w:rsidRPr="00710C5D">
        <w:t>Florence Carey</w:t>
      </w:r>
    </w:p>
    <w:p w:rsidR="00710C5D" w:rsidRDefault="00710C5D">
      <w:r w:rsidRPr="00710C5D">
        <w:t>Greenwich Ladies Circle</w:t>
      </w:r>
    </w:p>
    <w:p w:rsidR="00710C5D" w:rsidRDefault="00710C5D">
      <w:r w:rsidRPr="00710C5D">
        <w:t>Harry Demarne</w:t>
      </w:r>
    </w:p>
    <w:p w:rsidR="00710C5D" w:rsidRDefault="00710C5D">
      <w:r w:rsidRPr="00710C5D">
        <w:t>Joan Clarkson</w:t>
      </w:r>
    </w:p>
    <w:p w:rsidR="00710C5D" w:rsidRDefault="00710C5D">
      <w:r w:rsidRPr="00710C5D">
        <w:t>Joan Miller</w:t>
      </w:r>
    </w:p>
    <w:p w:rsidR="00710C5D" w:rsidRDefault="00710C5D">
      <w:r w:rsidRPr="00710C5D">
        <w:t>Kathleen Ash incomplete audio</w:t>
      </w:r>
    </w:p>
    <w:p w:rsidR="00710C5D" w:rsidRDefault="00710C5D">
      <w:r w:rsidRPr="00710C5D">
        <w:t>Kit O'Connell</w:t>
      </w:r>
    </w:p>
    <w:p w:rsidR="00710C5D" w:rsidRDefault="00710C5D">
      <w:r w:rsidRPr="00710C5D">
        <w:t>Lochaber Lunch Club</w:t>
      </w:r>
    </w:p>
    <w:p w:rsidR="00710C5D" w:rsidRDefault="00710C5D">
      <w:r w:rsidRPr="00710C5D">
        <w:t>Mike Fitzgerald and family</w:t>
      </w:r>
    </w:p>
    <w:p w:rsidR="00710C5D" w:rsidRDefault="00710C5D">
      <w:r w:rsidRPr="00710C5D">
        <w:t>Stanley and Mrs Rose</w:t>
      </w:r>
    </w:p>
    <w:p w:rsidR="00710C5D" w:rsidRDefault="00710C5D"/>
    <w:p w:rsidR="00710C5D" w:rsidRDefault="00710C5D">
      <w:r w:rsidRPr="00710C5D">
        <w:t>Hopping transcripts with no audio</w:t>
      </w:r>
    </w:p>
    <w:p w:rsidR="00710C5D" w:rsidRDefault="00710C5D">
      <w:r w:rsidRPr="00710C5D">
        <w:t>Alice Heskitt Hopping</w:t>
      </w:r>
    </w:p>
    <w:p w:rsidR="00710C5D" w:rsidRDefault="00710C5D">
      <w:r>
        <w:t>Flo Batley</w:t>
      </w:r>
    </w:p>
    <w:p w:rsidR="00710C5D" w:rsidRDefault="00710C5D">
      <w:r>
        <w:t>LauraMurphy</w:t>
      </w:r>
    </w:p>
    <w:p w:rsidR="00710C5D" w:rsidRDefault="00710C5D">
      <w:r>
        <w:t>MarjorieBalcombe</w:t>
      </w:r>
    </w:p>
    <w:p w:rsidR="00710C5D" w:rsidRDefault="00710C5D"/>
    <w:p w:rsidR="00710C5D" w:rsidRDefault="00710C5D">
      <w:r>
        <w:t>Audio with no transcript</w:t>
      </w:r>
    </w:p>
    <w:p w:rsidR="00710C5D" w:rsidRDefault="00710C5D">
      <w:r>
        <w:t>Arthur Gribble</w:t>
      </w:r>
    </w:p>
    <w:p w:rsidR="00710C5D" w:rsidRDefault="00710C5D">
      <w:r w:rsidRPr="00710C5D">
        <w:t>Group dis</w:t>
      </w:r>
      <w:r>
        <w:t>cussion led by Diane Hancock</w:t>
      </w:r>
    </w:p>
    <w:p w:rsidR="00710C5D" w:rsidRDefault="00710C5D">
      <w:r w:rsidRPr="00710C5D">
        <w:t>Hopping down in Kent intervi</w:t>
      </w:r>
      <w:r>
        <w:t>ews and songs stops abruptly</w:t>
      </w:r>
    </w:p>
    <w:p w:rsidR="00710C5D" w:rsidRDefault="00710C5D">
      <w:r w:rsidRPr="00710C5D">
        <w:t>Hopping d</w:t>
      </w:r>
      <w:r>
        <w:t>own in Kent seems incomplete</w:t>
      </w:r>
    </w:p>
    <w:p w:rsidR="00710C5D" w:rsidRDefault="00710C5D">
      <w:r w:rsidRPr="00710C5D">
        <w:t>Hopping s</w:t>
      </w:r>
      <w:r>
        <w:t>ongs</w:t>
      </w:r>
    </w:p>
    <w:p w:rsidR="00710C5D" w:rsidRDefault="00710C5D">
      <w:r>
        <w:t>Joan Pearce on hopping</w:t>
      </w:r>
    </w:p>
    <w:p w:rsidR="00710C5D" w:rsidRDefault="00710C5D">
      <w:r>
        <w:t>Linda Batley Hopping Poem</w:t>
      </w:r>
      <w:bookmarkStart w:id="0" w:name="_GoBack"/>
      <w:bookmarkEnd w:id="0"/>
    </w:p>
    <w:p w:rsidR="00710C5D" w:rsidRDefault="00710C5D"/>
    <w:sectPr w:rsidR="00710C5D" w:rsidSect="00976F86">
      <w:pgSz w:w="11900" w:h="16840"/>
      <w:pgMar w:top="1440" w:right="1644" w:bottom="3101" w:left="192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oNotTrackMoves/>
  <w:defaultTabStop w:val="720"/>
  <w:characterSpacingControl w:val="doNotCompress"/>
  <w:savePreviewPicture/>
  <w:compat>
    <w:useFELayout/>
  </w:compat>
  <w:rsids>
    <w:rsidRoot w:val="00710C5D"/>
    <w:rsid w:val="002776C1"/>
    <w:rsid w:val="004E58E3"/>
    <w:rsid w:val="00710C5D"/>
    <w:rsid w:val="008B2046"/>
    <w:rsid w:val="00976F86"/>
    <w:rsid w:val="00BD2F3E"/>
    <w:rsid w:val="00CD1347"/>
  </w:rsids>
  <m:mathPr>
    <m:mathFont m:val="Arial Unicode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6C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656</Characters>
  <Application>Microsoft Macintosh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Reminiscence</dc:creator>
  <cp:keywords/>
  <dc:description/>
  <cp:lastModifiedBy>Pam Schweitzer</cp:lastModifiedBy>
  <cp:revision>2</cp:revision>
  <dcterms:created xsi:type="dcterms:W3CDTF">2019-09-17T08:46:00Z</dcterms:created>
  <dcterms:modified xsi:type="dcterms:W3CDTF">2019-09-17T08:46:00Z</dcterms:modified>
</cp:coreProperties>
</file>